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15" w:rsidRPr="00BF4C01" w:rsidRDefault="00767715" w:rsidP="00BF4C0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F4C01">
        <w:rPr>
          <w:b/>
          <w:sz w:val="24"/>
          <w:szCs w:val="24"/>
          <w:u w:val="single"/>
        </w:rPr>
        <w:t>Waterloo Elementary International Night 201</w:t>
      </w:r>
      <w:r w:rsidR="00222CFC">
        <w:rPr>
          <w:b/>
          <w:sz w:val="24"/>
          <w:szCs w:val="24"/>
          <w:u w:val="single"/>
        </w:rPr>
        <w:t>7</w:t>
      </w:r>
      <w:r w:rsidRPr="00BF4C01">
        <w:rPr>
          <w:b/>
          <w:sz w:val="24"/>
          <w:szCs w:val="24"/>
          <w:u w:val="single"/>
        </w:rPr>
        <w:t xml:space="preserve"> Participation Release Form</w:t>
      </w:r>
    </w:p>
    <w:p w:rsidR="00BF4C01" w:rsidRDefault="00CB097E" w:rsidP="00CB097E">
      <w:r>
        <w:t>I, (Please print your name)__________________________________, am the parent/guardian/legal</w:t>
      </w:r>
      <w:r w:rsidR="00BF4C01">
        <w:t xml:space="preserve"> </w:t>
      </w:r>
      <w:r>
        <w:t>representative of (Please print name of child/Educator) _______________________ and do hereby give</w:t>
      </w:r>
      <w:r w:rsidR="00BF4C01">
        <w:t xml:space="preserve"> </w:t>
      </w:r>
      <w:r>
        <w:t>permission for the above‐named student (hereinafter "student", or myself “educator”) to be</w:t>
      </w:r>
      <w:r w:rsidR="00BF4C01">
        <w:t xml:space="preserve"> </w:t>
      </w:r>
      <w:r>
        <w:t xml:space="preserve">interviewed, photographed and/or videotaped by the </w:t>
      </w:r>
      <w:r w:rsidR="00BF4C01">
        <w:t>Waterloo Elementary PTA</w:t>
      </w:r>
      <w:r>
        <w:t xml:space="preserve"> and the </w:t>
      </w:r>
      <w:r w:rsidR="00BF4C01">
        <w:t>Waterloo Elementary School/Howard County Public Schools.</w:t>
      </w:r>
    </w:p>
    <w:p w:rsidR="00BF4C01" w:rsidRDefault="00CB097E" w:rsidP="00CB097E">
      <w:r>
        <w:t>I understand and agree that the text, photographs, and/or</w:t>
      </w:r>
      <w:r w:rsidR="00BF4C01">
        <w:t xml:space="preserve"> </w:t>
      </w:r>
      <w:r>
        <w:t>videotapes of this project containing the words, image and/or voice of the student (and/or educator)</w:t>
      </w:r>
      <w:r w:rsidR="00BF4C01">
        <w:t xml:space="preserve"> </w:t>
      </w:r>
      <w:r>
        <w:t>may be used in the production of instructional and/or promotional materials in print and online,</w:t>
      </w:r>
      <w:r w:rsidR="00BF4C01">
        <w:t xml:space="preserve"> </w:t>
      </w:r>
      <w:r>
        <w:t xml:space="preserve">produced by or on behalf </w:t>
      </w:r>
      <w:r w:rsidR="000E0AA1">
        <w:t xml:space="preserve">of </w:t>
      </w:r>
      <w:r w:rsidR="00BF4C01" w:rsidRPr="00BF4C01">
        <w:t>Waterloo Elementary PTA and the Waterloo Elementary Scho</w:t>
      </w:r>
      <w:r w:rsidR="00BF4C01">
        <w:t>ol/Howard County Public Schools</w:t>
      </w:r>
      <w:r>
        <w:t xml:space="preserve"> that such materials may be distributed or broadcast to</w:t>
      </w:r>
      <w:r w:rsidR="00BF4C01">
        <w:t xml:space="preserve"> </w:t>
      </w:r>
      <w:r>
        <w:t>the public in any and all media now known or hereafter and displayed publicly.  </w:t>
      </w:r>
    </w:p>
    <w:p w:rsidR="00CB097E" w:rsidRDefault="00CB097E" w:rsidP="00CB097E">
      <w:r>
        <w:t>I also understand that</w:t>
      </w:r>
      <w:r w:rsidR="00BF4C01">
        <w:t xml:space="preserve"> </w:t>
      </w:r>
      <w:r>
        <w:t>my permission to use the text, photographs and videotapes is for use in perpetuity and that neither I,</w:t>
      </w:r>
      <w:r w:rsidR="00BF4C01">
        <w:t xml:space="preserve"> </w:t>
      </w:r>
      <w:r>
        <w:t>nor the student (or educator), will receive any compensation for granting this permission or for the use,</w:t>
      </w:r>
      <w:r w:rsidR="00BF4C01">
        <w:t xml:space="preserve"> </w:t>
      </w:r>
      <w:r>
        <w:t>if any, of the student's (or educator’s) words, image and/or voice.  </w:t>
      </w:r>
    </w:p>
    <w:p w:rsidR="00CB097E" w:rsidRDefault="00CB097E" w:rsidP="00CB097E">
      <w:r>
        <w:t xml:space="preserve">I acknowledge that </w:t>
      </w:r>
      <w:r w:rsidR="00BF4C01" w:rsidRPr="00BF4C01">
        <w:t>Waterloo Elementary PTA and the Waterloo Elementary Scho</w:t>
      </w:r>
      <w:r w:rsidR="00BF4C01">
        <w:t>ol/Howard County Public Schools</w:t>
      </w:r>
      <w:r>
        <w:t xml:space="preserve"> have no obligation to use the </w:t>
      </w:r>
      <w:r w:rsidR="00BF4C01">
        <w:t>students</w:t>
      </w:r>
      <w:r>
        <w:t xml:space="preserve"> (or educator’s) words, image or</w:t>
      </w:r>
      <w:r w:rsidR="00BF4C01">
        <w:t xml:space="preserve"> </w:t>
      </w:r>
      <w:r>
        <w:t xml:space="preserve">voice in connection with the materials it produces.  I hereby unconditionally release </w:t>
      </w:r>
      <w:r w:rsidR="00BF4C01" w:rsidRPr="00BF4C01">
        <w:t xml:space="preserve">Waterloo Elementary PTA and the Waterloo Elementary School/Howard County Public </w:t>
      </w:r>
      <w:r w:rsidR="00BF4C01">
        <w:t xml:space="preserve">Schools </w:t>
      </w:r>
      <w:r>
        <w:t>and</w:t>
      </w:r>
      <w:r w:rsidR="00BF4C01">
        <w:t xml:space="preserve"> </w:t>
      </w:r>
      <w:r>
        <w:t>their representatives from any and all claims and demands arising out of the activities authorized under</w:t>
      </w:r>
      <w:r w:rsidR="00BF4C01">
        <w:t xml:space="preserve"> </w:t>
      </w:r>
      <w:r>
        <w:t>the terms of this agreement.  </w:t>
      </w:r>
    </w:p>
    <w:p w:rsidR="00CB097E" w:rsidRDefault="00CB097E" w:rsidP="00CB097E">
      <w:r>
        <w:t xml:space="preserve">By signing below, I represent that I am at least the legal age of majority in </w:t>
      </w:r>
      <w:r w:rsidR="00BF4C01">
        <w:t>the State of Maryland</w:t>
      </w:r>
      <w:r>
        <w:t xml:space="preserve"> and/or am the</w:t>
      </w:r>
      <w:r w:rsidR="00BF4C01">
        <w:t xml:space="preserve"> </w:t>
      </w:r>
      <w:r>
        <w:t>parent/guardian/legal representative of the above‐named student (or am representing myself as an</w:t>
      </w:r>
      <w:r w:rsidR="00BF4C01">
        <w:t xml:space="preserve"> </w:t>
      </w:r>
      <w:r>
        <w:t>educator). I have read the foregoing agreement and agree with all of the terms and conditions therein. I</w:t>
      </w:r>
      <w:r w:rsidR="00BF4C01">
        <w:t xml:space="preserve"> </w:t>
      </w:r>
      <w:r>
        <w:t>agree that I will not revoke or disaffirm this agreement at any time.  </w:t>
      </w:r>
    </w:p>
    <w:p w:rsidR="00CB097E" w:rsidRDefault="00CB097E" w:rsidP="00CB097E">
      <w:r>
        <w:t xml:space="preserve">The student/educator will retain the copyright to the work selected, but will grant to </w:t>
      </w:r>
      <w:r w:rsidR="00BF4C01" w:rsidRPr="00BF4C01">
        <w:t>Waterloo Elementary PTA and the Waterloo Elementary Scho</w:t>
      </w:r>
      <w:r w:rsidR="00BF4C01">
        <w:t xml:space="preserve">ol/Howard County Public Schools </w:t>
      </w:r>
      <w:r>
        <w:t>a</w:t>
      </w:r>
      <w:r w:rsidR="00BF4C01">
        <w:t xml:space="preserve"> </w:t>
      </w:r>
      <w:r>
        <w:t>royalty‐free, perpetual, irrevocable right to reproduce, publish, distribute, perform, display, or create</w:t>
      </w:r>
      <w:r w:rsidR="00BF4C01">
        <w:t xml:space="preserve"> </w:t>
      </w:r>
      <w:r>
        <w:t xml:space="preserve">derivative works of the submission, or otherwise use the work for </w:t>
      </w:r>
      <w:r w:rsidR="00BF4C01">
        <w:t>Howard County Public Schools</w:t>
      </w:r>
      <w:r>
        <w:t xml:space="preserve"> purposes, and to authorize</w:t>
      </w:r>
      <w:r w:rsidR="00BF4C01">
        <w:t xml:space="preserve"> </w:t>
      </w:r>
      <w:r>
        <w:t>others to do so.</w:t>
      </w:r>
    </w:p>
    <w:p w:rsidR="00BF4C01" w:rsidRDefault="00CB097E" w:rsidP="00CB097E">
      <w:r>
        <w:t>Signature of Parent/Guardian/Legal Representative of Student (or Educator representing</w:t>
      </w:r>
      <w:r w:rsidR="00BF4C01">
        <w:t xml:space="preserve"> myself):</w:t>
      </w:r>
    </w:p>
    <w:p w:rsidR="00BF4C01" w:rsidRDefault="00BF4C01" w:rsidP="00BF4C01">
      <w:pPr>
        <w:spacing w:after="0" w:line="360" w:lineRule="auto"/>
      </w:pPr>
      <w:r>
        <w:t>Signature: ______________________________________________</w:t>
      </w:r>
    </w:p>
    <w:p w:rsidR="00CB097E" w:rsidRDefault="00CB097E" w:rsidP="00BF4C01">
      <w:pPr>
        <w:spacing w:after="0" w:line="360" w:lineRule="auto"/>
      </w:pPr>
      <w:r>
        <w:t>Date:   </w:t>
      </w:r>
      <w:r w:rsidR="00BF4C01">
        <w:t>__________________________________________________</w:t>
      </w:r>
    </w:p>
    <w:p w:rsidR="00CB097E" w:rsidRDefault="00CB097E" w:rsidP="00BF4C01">
      <w:pPr>
        <w:spacing w:after="0" w:line="360" w:lineRule="auto"/>
      </w:pPr>
      <w:r>
        <w:t>Telephone:   </w:t>
      </w:r>
      <w:r w:rsidR="00BF4C01">
        <w:t>_____________________________________________</w:t>
      </w:r>
    </w:p>
    <w:p w:rsidR="00CB097E" w:rsidRDefault="00CB097E" w:rsidP="00BF4C01">
      <w:pPr>
        <w:spacing w:after="0" w:line="360" w:lineRule="auto"/>
      </w:pPr>
      <w:r>
        <w:t>Email:   </w:t>
      </w:r>
      <w:r w:rsidR="00BF4C01">
        <w:t>_________________________________________________</w:t>
      </w:r>
    </w:p>
    <w:sectPr w:rsidR="00CB0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5"/>
    <w:rsid w:val="000E0AA1"/>
    <w:rsid w:val="00222CFC"/>
    <w:rsid w:val="006646E1"/>
    <w:rsid w:val="00767715"/>
    <w:rsid w:val="00B26B55"/>
    <w:rsid w:val="00BF4C01"/>
    <w:rsid w:val="00CB097E"/>
    <w:rsid w:val="00E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767F2-BA4D-43A2-B713-E345A192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Foundations, Inc.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</dc:creator>
  <cp:lastModifiedBy>Erin Weidemann</cp:lastModifiedBy>
  <cp:revision>2</cp:revision>
  <dcterms:created xsi:type="dcterms:W3CDTF">2017-01-13T14:13:00Z</dcterms:created>
  <dcterms:modified xsi:type="dcterms:W3CDTF">2017-01-13T14:13:00Z</dcterms:modified>
</cp:coreProperties>
</file>