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3D5" w:rsidRDefault="000443D5" w:rsidP="00866C6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sz w:val="32"/>
          <w:szCs w:val="32"/>
        </w:rPr>
      </w:pPr>
    </w:p>
    <w:p w:rsidR="00866C62" w:rsidRPr="000443D5" w:rsidRDefault="000443D5" w:rsidP="00866C6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sz w:val="32"/>
          <w:szCs w:val="32"/>
        </w:rPr>
      </w:pPr>
      <w:r w:rsidRPr="000443D5">
        <w:rPr>
          <w:rFonts w:ascii="Arial-BoldMT" w:cs="Arial-BoldMT"/>
          <w:b/>
          <w:bCs/>
          <w:sz w:val="32"/>
          <w:szCs w:val="32"/>
        </w:rPr>
        <w:t>January 22, 2018</w:t>
      </w:r>
      <w:r w:rsidR="00866C62" w:rsidRPr="000443D5">
        <w:rPr>
          <w:rFonts w:ascii="Arial-BoldMT" w:cs="Arial-BoldMT"/>
          <w:b/>
          <w:bCs/>
          <w:sz w:val="32"/>
          <w:szCs w:val="32"/>
        </w:rPr>
        <w:t>-ALL DAY!</w:t>
      </w:r>
    </w:p>
    <w:p w:rsidR="000443D5" w:rsidRDefault="000443D5" w:rsidP="00866C6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sz w:val="32"/>
          <w:szCs w:val="32"/>
        </w:rPr>
      </w:pPr>
    </w:p>
    <w:p w:rsidR="00866C62" w:rsidRPr="000443D5" w:rsidRDefault="000443D5" w:rsidP="00866C6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sz w:val="32"/>
          <w:szCs w:val="32"/>
        </w:rPr>
      </w:pPr>
      <w:r w:rsidRPr="000443D5">
        <w:rPr>
          <w:rFonts w:ascii="Arial-BoldMT" w:cs="Arial-BoldMT"/>
          <w:b/>
          <w:bCs/>
          <w:noProof/>
          <w:sz w:val="32"/>
          <w:szCs w:val="32"/>
        </w:rPr>
        <w:drawing>
          <wp:inline distT="0" distB="0" distL="0" distR="0">
            <wp:extent cx="2381250" cy="1209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no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C62" w:rsidRPr="000443D5" w:rsidRDefault="00866C62" w:rsidP="00866C6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sz w:val="32"/>
          <w:szCs w:val="32"/>
        </w:rPr>
      </w:pPr>
    </w:p>
    <w:p w:rsidR="00866C62" w:rsidRPr="000443D5" w:rsidRDefault="000443D5" w:rsidP="00866C6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sz w:val="32"/>
          <w:szCs w:val="32"/>
        </w:rPr>
      </w:pPr>
      <w:r w:rsidRPr="000443D5">
        <w:rPr>
          <w:rFonts w:ascii="Arial-BoldMT" w:cs="Arial-BoldMT"/>
          <w:b/>
          <w:bCs/>
          <w:sz w:val="32"/>
          <w:szCs w:val="32"/>
        </w:rPr>
        <w:t>8775 Centre Park Drive</w:t>
      </w:r>
    </w:p>
    <w:p w:rsidR="000443D5" w:rsidRPr="000443D5" w:rsidRDefault="000443D5" w:rsidP="00866C6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sz w:val="32"/>
          <w:szCs w:val="32"/>
        </w:rPr>
      </w:pPr>
      <w:r w:rsidRPr="000443D5">
        <w:rPr>
          <w:rFonts w:ascii="Arial-BoldMT" w:cs="Arial-BoldMT"/>
          <w:b/>
          <w:bCs/>
          <w:sz w:val="32"/>
          <w:szCs w:val="32"/>
        </w:rPr>
        <w:t xml:space="preserve">Columbia, MD </w:t>
      </w:r>
    </w:p>
    <w:p w:rsidR="00866C62" w:rsidRPr="000443D5" w:rsidRDefault="00866C62" w:rsidP="00866C6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sz w:val="32"/>
          <w:szCs w:val="32"/>
        </w:rPr>
      </w:pPr>
      <w:r w:rsidRPr="000443D5">
        <w:rPr>
          <w:rFonts w:ascii="Arial-BoldMT" w:cs="Arial-BoldMT"/>
          <w:b/>
          <w:bCs/>
          <w:sz w:val="32"/>
          <w:szCs w:val="32"/>
        </w:rPr>
        <w:t>410-</w:t>
      </w:r>
      <w:r w:rsidR="000443D5" w:rsidRPr="000443D5">
        <w:rPr>
          <w:rFonts w:ascii="Arial-BoldMT" w:cs="Arial-BoldMT"/>
          <w:b/>
          <w:bCs/>
          <w:sz w:val="32"/>
          <w:szCs w:val="32"/>
        </w:rPr>
        <w:t>730-TINO (8466)</w:t>
      </w:r>
    </w:p>
    <w:p w:rsidR="00866C62" w:rsidRPr="000443D5" w:rsidRDefault="00866C62" w:rsidP="00866C6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sz w:val="32"/>
          <w:szCs w:val="32"/>
        </w:rPr>
      </w:pPr>
      <w:r w:rsidRPr="000443D5">
        <w:rPr>
          <w:rFonts w:ascii="Arial-BoldMT" w:cs="Arial-BoldMT"/>
          <w:b/>
          <w:bCs/>
          <w:sz w:val="32"/>
          <w:szCs w:val="32"/>
        </w:rPr>
        <w:t xml:space="preserve">Bring your family to </w:t>
      </w:r>
      <w:r w:rsidR="000443D5" w:rsidRPr="000443D5">
        <w:rPr>
          <w:rFonts w:ascii="Arial-BoldMT" w:cs="Arial-BoldMT"/>
          <w:b/>
          <w:bCs/>
          <w:sz w:val="32"/>
          <w:szCs w:val="32"/>
        </w:rPr>
        <w:t>Tino</w:t>
      </w:r>
      <w:r w:rsidR="000443D5" w:rsidRPr="000443D5">
        <w:rPr>
          <w:rFonts w:ascii="Arial-BoldMT" w:cs="Arial-BoldMT"/>
          <w:b/>
          <w:bCs/>
          <w:sz w:val="32"/>
          <w:szCs w:val="32"/>
        </w:rPr>
        <w:t>’</w:t>
      </w:r>
      <w:r w:rsidR="000443D5" w:rsidRPr="000443D5">
        <w:rPr>
          <w:rFonts w:ascii="Arial-BoldMT" w:cs="Arial-BoldMT"/>
          <w:b/>
          <w:bCs/>
          <w:sz w:val="32"/>
          <w:szCs w:val="32"/>
        </w:rPr>
        <w:t>s on January 22</w:t>
      </w:r>
      <w:r w:rsidR="000443D5" w:rsidRPr="000443D5">
        <w:rPr>
          <w:rFonts w:ascii="Arial-BoldMT" w:cs="Arial-BoldMT"/>
          <w:b/>
          <w:bCs/>
          <w:sz w:val="32"/>
          <w:szCs w:val="32"/>
          <w:vertAlign w:val="superscript"/>
        </w:rPr>
        <w:t>nd</w:t>
      </w:r>
      <w:r w:rsidR="000443D5" w:rsidRPr="000443D5">
        <w:rPr>
          <w:rFonts w:ascii="Arial-BoldMT" w:cs="Arial-BoldMT"/>
          <w:b/>
          <w:bCs/>
          <w:sz w:val="32"/>
          <w:szCs w:val="32"/>
        </w:rPr>
        <w:t>,</w:t>
      </w:r>
      <w:r w:rsidRPr="000443D5">
        <w:rPr>
          <w:rFonts w:ascii="Arial-BoldMT" w:cs="Arial-BoldMT"/>
          <w:b/>
          <w:bCs/>
          <w:sz w:val="32"/>
          <w:szCs w:val="32"/>
        </w:rPr>
        <w:t xml:space="preserve"> and Waterloo will receive </w:t>
      </w:r>
      <w:r w:rsidR="000443D5" w:rsidRPr="000443D5">
        <w:rPr>
          <w:rFonts w:ascii="Arial-BoldMT" w:cs="Arial-BoldMT"/>
          <w:b/>
          <w:bCs/>
          <w:sz w:val="32"/>
          <w:szCs w:val="32"/>
        </w:rPr>
        <w:t>1</w:t>
      </w:r>
      <w:r w:rsidRPr="000443D5">
        <w:rPr>
          <w:rFonts w:ascii="Arial-BoldMT" w:cs="Arial-BoldMT"/>
          <w:b/>
          <w:bCs/>
          <w:sz w:val="32"/>
          <w:szCs w:val="32"/>
        </w:rPr>
        <w:t>0% of your</w:t>
      </w:r>
    </w:p>
    <w:p w:rsidR="00866C62" w:rsidRPr="000443D5" w:rsidRDefault="00866C62" w:rsidP="00866C62">
      <w:pPr>
        <w:jc w:val="center"/>
        <w:rPr>
          <w:rFonts w:ascii="Arial-BoldMT" w:cs="Arial-BoldMT"/>
          <w:b/>
          <w:bCs/>
          <w:sz w:val="32"/>
          <w:szCs w:val="32"/>
        </w:rPr>
      </w:pPr>
      <w:r w:rsidRPr="000443D5">
        <w:rPr>
          <w:rFonts w:ascii="Arial-BoldMT" w:cs="Arial-BoldMT"/>
          <w:b/>
          <w:bCs/>
          <w:sz w:val="32"/>
          <w:szCs w:val="32"/>
        </w:rPr>
        <w:t>purchase cost! Enjoy great food while supporting the PTA.</w:t>
      </w:r>
    </w:p>
    <w:p w:rsidR="00A77840" w:rsidRPr="000443D5" w:rsidRDefault="00866C62" w:rsidP="00866C62">
      <w:pPr>
        <w:jc w:val="center"/>
        <w:rPr>
          <w:rFonts w:ascii="Arial-BoldMT" w:cs="Arial-BoldMT"/>
          <w:b/>
          <w:bCs/>
          <w:sz w:val="32"/>
          <w:szCs w:val="32"/>
        </w:rPr>
      </w:pPr>
      <w:r w:rsidRPr="000443D5">
        <w:rPr>
          <w:rFonts w:ascii="Arial-BoldMT" w:cs="Arial-BoldMT"/>
          <w:b/>
          <w:bCs/>
          <w:sz w:val="32"/>
          <w:szCs w:val="32"/>
        </w:rPr>
        <w:t>REMEMBER TO TAKE THIS FLYER WITH YOU!</w:t>
      </w:r>
    </w:p>
    <w:p w:rsidR="000443D5" w:rsidRDefault="000443D5" w:rsidP="00866C62">
      <w:pPr>
        <w:jc w:val="center"/>
        <w:rPr>
          <w:rFonts w:ascii="Arial-BoldMT" w:cs="Arial-BoldMT"/>
          <w:b/>
          <w:bCs/>
          <w:sz w:val="32"/>
          <w:szCs w:val="32"/>
        </w:rPr>
      </w:pPr>
      <w:r w:rsidRPr="000443D5">
        <w:rPr>
          <w:rFonts w:ascii="Arial-BoldMT" w:cs="Arial-BoldMT"/>
          <w:b/>
          <w:bCs/>
          <w:sz w:val="32"/>
          <w:szCs w:val="32"/>
        </w:rPr>
        <w:t>If you can, please make a reservation and mention the fundraiser!</w:t>
      </w:r>
    </w:p>
    <w:p w:rsidR="000443D5" w:rsidRDefault="000443D5" w:rsidP="00866C62">
      <w:pPr>
        <w:jc w:val="center"/>
        <w:rPr>
          <w:rFonts w:ascii="Arial-BoldMT" w:cs="Arial-BoldMT"/>
          <w:b/>
          <w:bCs/>
          <w:sz w:val="32"/>
          <w:szCs w:val="32"/>
        </w:rPr>
      </w:pPr>
    </w:p>
    <w:p w:rsidR="000443D5" w:rsidRDefault="000443D5" w:rsidP="00866C62">
      <w:pPr>
        <w:jc w:val="center"/>
        <w:rPr>
          <w:rFonts w:ascii="Arial-BoldMT" w:cs="Arial-BoldMT"/>
          <w:b/>
          <w:bCs/>
          <w:sz w:val="32"/>
          <w:szCs w:val="32"/>
        </w:rPr>
      </w:pPr>
    </w:p>
    <w:p w:rsidR="000443D5" w:rsidRDefault="000443D5" w:rsidP="000443D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sz w:val="32"/>
          <w:szCs w:val="32"/>
        </w:rPr>
      </w:pPr>
      <w:r w:rsidRPr="000443D5">
        <w:rPr>
          <w:rFonts w:ascii="Arial-BoldMT" w:cs="Arial-BoldMT"/>
          <w:b/>
          <w:bCs/>
          <w:sz w:val="32"/>
          <w:szCs w:val="32"/>
        </w:rPr>
        <w:t>January 22, 2018-ALL DAY!</w:t>
      </w:r>
    </w:p>
    <w:p w:rsidR="000443D5" w:rsidRPr="000443D5" w:rsidRDefault="000443D5" w:rsidP="000443D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sz w:val="32"/>
          <w:szCs w:val="32"/>
        </w:rPr>
      </w:pPr>
    </w:p>
    <w:p w:rsidR="000443D5" w:rsidRPr="000443D5" w:rsidRDefault="000443D5" w:rsidP="000443D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sz w:val="32"/>
          <w:szCs w:val="32"/>
        </w:rPr>
      </w:pPr>
      <w:r w:rsidRPr="000443D5">
        <w:rPr>
          <w:rFonts w:ascii="Arial-BoldMT" w:cs="Arial-BoldMT"/>
          <w:b/>
          <w:bCs/>
          <w:noProof/>
          <w:sz w:val="32"/>
          <w:szCs w:val="32"/>
        </w:rPr>
        <w:drawing>
          <wp:inline distT="0" distB="0" distL="0" distR="0" wp14:anchorId="34C4DF4E" wp14:editId="7FB775A5">
            <wp:extent cx="2381250" cy="12096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no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3D5" w:rsidRPr="000443D5" w:rsidRDefault="000443D5" w:rsidP="000443D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sz w:val="32"/>
          <w:szCs w:val="32"/>
        </w:rPr>
      </w:pPr>
    </w:p>
    <w:p w:rsidR="000443D5" w:rsidRPr="000443D5" w:rsidRDefault="000443D5" w:rsidP="000443D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sz w:val="32"/>
          <w:szCs w:val="32"/>
        </w:rPr>
      </w:pPr>
      <w:r w:rsidRPr="000443D5">
        <w:rPr>
          <w:rFonts w:ascii="Arial-BoldMT" w:cs="Arial-BoldMT"/>
          <w:b/>
          <w:bCs/>
          <w:sz w:val="32"/>
          <w:szCs w:val="32"/>
        </w:rPr>
        <w:t>8775 Centre Park Drive</w:t>
      </w:r>
    </w:p>
    <w:p w:rsidR="000443D5" w:rsidRPr="000443D5" w:rsidRDefault="000443D5" w:rsidP="000443D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sz w:val="32"/>
          <w:szCs w:val="32"/>
        </w:rPr>
      </w:pPr>
      <w:r w:rsidRPr="000443D5">
        <w:rPr>
          <w:rFonts w:ascii="Arial-BoldMT" w:cs="Arial-BoldMT"/>
          <w:b/>
          <w:bCs/>
          <w:sz w:val="32"/>
          <w:szCs w:val="32"/>
        </w:rPr>
        <w:t xml:space="preserve">Columbia, MD </w:t>
      </w:r>
    </w:p>
    <w:p w:rsidR="000443D5" w:rsidRPr="000443D5" w:rsidRDefault="000443D5" w:rsidP="000443D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sz w:val="32"/>
          <w:szCs w:val="32"/>
        </w:rPr>
      </w:pPr>
      <w:r w:rsidRPr="000443D5">
        <w:rPr>
          <w:rFonts w:ascii="Arial-BoldMT" w:cs="Arial-BoldMT"/>
          <w:b/>
          <w:bCs/>
          <w:sz w:val="32"/>
          <w:szCs w:val="32"/>
        </w:rPr>
        <w:t>410-730-TINO (8466)</w:t>
      </w:r>
    </w:p>
    <w:p w:rsidR="000443D5" w:rsidRPr="000443D5" w:rsidRDefault="000443D5" w:rsidP="000443D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sz w:val="32"/>
          <w:szCs w:val="32"/>
        </w:rPr>
      </w:pPr>
      <w:r w:rsidRPr="000443D5">
        <w:rPr>
          <w:rFonts w:ascii="Arial-BoldMT" w:cs="Arial-BoldMT"/>
          <w:b/>
          <w:bCs/>
          <w:sz w:val="32"/>
          <w:szCs w:val="32"/>
        </w:rPr>
        <w:t>Bring your family to Tino</w:t>
      </w:r>
      <w:r w:rsidRPr="000443D5">
        <w:rPr>
          <w:rFonts w:ascii="Arial-BoldMT" w:cs="Arial-BoldMT"/>
          <w:b/>
          <w:bCs/>
          <w:sz w:val="32"/>
          <w:szCs w:val="32"/>
        </w:rPr>
        <w:t>’</w:t>
      </w:r>
      <w:r w:rsidRPr="000443D5">
        <w:rPr>
          <w:rFonts w:ascii="Arial-BoldMT" w:cs="Arial-BoldMT"/>
          <w:b/>
          <w:bCs/>
          <w:sz w:val="32"/>
          <w:szCs w:val="32"/>
        </w:rPr>
        <w:t>s on January 22</w:t>
      </w:r>
      <w:r w:rsidRPr="000443D5">
        <w:rPr>
          <w:rFonts w:ascii="Arial-BoldMT" w:cs="Arial-BoldMT"/>
          <w:b/>
          <w:bCs/>
          <w:sz w:val="32"/>
          <w:szCs w:val="32"/>
          <w:vertAlign w:val="superscript"/>
        </w:rPr>
        <w:t>nd</w:t>
      </w:r>
      <w:r w:rsidRPr="000443D5">
        <w:rPr>
          <w:rFonts w:ascii="Arial-BoldMT" w:cs="Arial-BoldMT"/>
          <w:b/>
          <w:bCs/>
          <w:sz w:val="32"/>
          <w:szCs w:val="32"/>
        </w:rPr>
        <w:t>, and Waterloo will receive 10% of your</w:t>
      </w:r>
    </w:p>
    <w:p w:rsidR="000443D5" w:rsidRPr="000443D5" w:rsidRDefault="000443D5" w:rsidP="000443D5">
      <w:pPr>
        <w:jc w:val="center"/>
        <w:rPr>
          <w:rFonts w:ascii="Arial-BoldMT" w:cs="Arial-BoldMT"/>
          <w:b/>
          <w:bCs/>
          <w:sz w:val="32"/>
          <w:szCs w:val="32"/>
        </w:rPr>
      </w:pPr>
      <w:r w:rsidRPr="000443D5">
        <w:rPr>
          <w:rFonts w:ascii="Arial-BoldMT" w:cs="Arial-BoldMT"/>
          <w:b/>
          <w:bCs/>
          <w:sz w:val="32"/>
          <w:szCs w:val="32"/>
        </w:rPr>
        <w:t>purchase cost! Enjoy great food while supporting the PTA.</w:t>
      </w:r>
    </w:p>
    <w:p w:rsidR="000443D5" w:rsidRPr="000443D5" w:rsidRDefault="000443D5" w:rsidP="000443D5">
      <w:pPr>
        <w:jc w:val="center"/>
        <w:rPr>
          <w:rFonts w:ascii="Arial-BoldMT" w:cs="Arial-BoldMT"/>
          <w:b/>
          <w:bCs/>
          <w:sz w:val="32"/>
          <w:szCs w:val="32"/>
        </w:rPr>
      </w:pPr>
      <w:r w:rsidRPr="000443D5">
        <w:rPr>
          <w:rFonts w:ascii="Arial-BoldMT" w:cs="Arial-BoldMT"/>
          <w:b/>
          <w:bCs/>
          <w:sz w:val="32"/>
          <w:szCs w:val="32"/>
        </w:rPr>
        <w:t>REMEMBER TO TAKE THIS FLYER WITH YOU!</w:t>
      </w:r>
    </w:p>
    <w:p w:rsidR="00866C62" w:rsidRPr="00866C62" w:rsidRDefault="000443D5" w:rsidP="00866C62">
      <w:pPr>
        <w:jc w:val="center"/>
        <w:rPr>
          <w:rFonts w:ascii="Arial-BoldMT" w:cs="Arial-BoldMT"/>
          <w:b/>
          <w:bCs/>
          <w:sz w:val="24"/>
          <w:szCs w:val="24"/>
        </w:rPr>
      </w:pPr>
      <w:r w:rsidRPr="000443D5">
        <w:rPr>
          <w:rFonts w:ascii="Arial-BoldMT" w:cs="Arial-BoldMT"/>
          <w:b/>
          <w:bCs/>
          <w:sz w:val="32"/>
          <w:szCs w:val="32"/>
        </w:rPr>
        <w:t>If you can, please make a reserva</w:t>
      </w:r>
      <w:r>
        <w:rPr>
          <w:rFonts w:ascii="Arial-BoldMT" w:cs="Arial-BoldMT"/>
          <w:b/>
          <w:bCs/>
          <w:sz w:val="32"/>
          <w:szCs w:val="32"/>
        </w:rPr>
        <w:t>tion and mention the fundraiser!</w:t>
      </w:r>
    </w:p>
    <w:sectPr w:rsidR="00866C62" w:rsidRPr="00866C62" w:rsidSect="00866C62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1D3" w:rsidRDefault="008A11D3" w:rsidP="00866C62">
      <w:pPr>
        <w:spacing w:after="0" w:line="240" w:lineRule="auto"/>
      </w:pPr>
      <w:r>
        <w:separator/>
      </w:r>
    </w:p>
  </w:endnote>
  <w:endnote w:type="continuationSeparator" w:id="0">
    <w:p w:rsidR="008A11D3" w:rsidRDefault="008A11D3" w:rsidP="00866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1D3" w:rsidRDefault="008A11D3" w:rsidP="00866C62">
      <w:pPr>
        <w:spacing w:after="0" w:line="240" w:lineRule="auto"/>
      </w:pPr>
      <w:r>
        <w:separator/>
      </w:r>
    </w:p>
  </w:footnote>
  <w:footnote w:type="continuationSeparator" w:id="0">
    <w:p w:rsidR="008A11D3" w:rsidRDefault="008A11D3" w:rsidP="00866C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840"/>
    <w:rsid w:val="0000433C"/>
    <w:rsid w:val="00004645"/>
    <w:rsid w:val="0001097D"/>
    <w:rsid w:val="0001652B"/>
    <w:rsid w:val="00023D55"/>
    <w:rsid w:val="000377EF"/>
    <w:rsid w:val="000419E3"/>
    <w:rsid w:val="000443D5"/>
    <w:rsid w:val="0005716E"/>
    <w:rsid w:val="00061F77"/>
    <w:rsid w:val="00076303"/>
    <w:rsid w:val="000B0515"/>
    <w:rsid w:val="000C45CF"/>
    <w:rsid w:val="000D5844"/>
    <w:rsid w:val="000F3901"/>
    <w:rsid w:val="000F7705"/>
    <w:rsid w:val="001021F2"/>
    <w:rsid w:val="00102CC0"/>
    <w:rsid w:val="00104C16"/>
    <w:rsid w:val="00104FC3"/>
    <w:rsid w:val="00105B97"/>
    <w:rsid w:val="00113C8D"/>
    <w:rsid w:val="0012327A"/>
    <w:rsid w:val="00150721"/>
    <w:rsid w:val="00151466"/>
    <w:rsid w:val="0016749F"/>
    <w:rsid w:val="00187201"/>
    <w:rsid w:val="0019019E"/>
    <w:rsid w:val="001A298F"/>
    <w:rsid w:val="001C399E"/>
    <w:rsid w:val="001C429B"/>
    <w:rsid w:val="001F7A2F"/>
    <w:rsid w:val="00205D05"/>
    <w:rsid w:val="00210FEF"/>
    <w:rsid w:val="00224DFB"/>
    <w:rsid w:val="00231BE3"/>
    <w:rsid w:val="00232231"/>
    <w:rsid w:val="00242449"/>
    <w:rsid w:val="002507D2"/>
    <w:rsid w:val="002601E8"/>
    <w:rsid w:val="00271DC2"/>
    <w:rsid w:val="002903A0"/>
    <w:rsid w:val="00291F33"/>
    <w:rsid w:val="002928D5"/>
    <w:rsid w:val="00294402"/>
    <w:rsid w:val="002C3FED"/>
    <w:rsid w:val="002F7221"/>
    <w:rsid w:val="003006CB"/>
    <w:rsid w:val="00302FA0"/>
    <w:rsid w:val="00307731"/>
    <w:rsid w:val="0034218A"/>
    <w:rsid w:val="00346029"/>
    <w:rsid w:val="00353CB8"/>
    <w:rsid w:val="00373B9B"/>
    <w:rsid w:val="00380280"/>
    <w:rsid w:val="0038028E"/>
    <w:rsid w:val="00393AD7"/>
    <w:rsid w:val="003A505F"/>
    <w:rsid w:val="003B3FB0"/>
    <w:rsid w:val="003C1059"/>
    <w:rsid w:val="003C15ED"/>
    <w:rsid w:val="003D52F3"/>
    <w:rsid w:val="003D6AE9"/>
    <w:rsid w:val="003E6139"/>
    <w:rsid w:val="00400452"/>
    <w:rsid w:val="00407CBB"/>
    <w:rsid w:val="004152AB"/>
    <w:rsid w:val="004210C0"/>
    <w:rsid w:val="004218CB"/>
    <w:rsid w:val="00432246"/>
    <w:rsid w:val="00442436"/>
    <w:rsid w:val="004535F9"/>
    <w:rsid w:val="00461AE2"/>
    <w:rsid w:val="00475DA3"/>
    <w:rsid w:val="00475FEB"/>
    <w:rsid w:val="004801B0"/>
    <w:rsid w:val="004D0556"/>
    <w:rsid w:val="004D23F7"/>
    <w:rsid w:val="004D62E6"/>
    <w:rsid w:val="004F6DB9"/>
    <w:rsid w:val="005211EB"/>
    <w:rsid w:val="00524AB8"/>
    <w:rsid w:val="005252C3"/>
    <w:rsid w:val="00532162"/>
    <w:rsid w:val="00536837"/>
    <w:rsid w:val="00550F96"/>
    <w:rsid w:val="00553A91"/>
    <w:rsid w:val="00562CEC"/>
    <w:rsid w:val="00573DBF"/>
    <w:rsid w:val="005755EE"/>
    <w:rsid w:val="005A6C2B"/>
    <w:rsid w:val="005C1802"/>
    <w:rsid w:val="005D0DB9"/>
    <w:rsid w:val="005E6D27"/>
    <w:rsid w:val="005F050C"/>
    <w:rsid w:val="005F26A6"/>
    <w:rsid w:val="005F4242"/>
    <w:rsid w:val="006305E2"/>
    <w:rsid w:val="00633C70"/>
    <w:rsid w:val="006407FA"/>
    <w:rsid w:val="00645919"/>
    <w:rsid w:val="00661864"/>
    <w:rsid w:val="00663D02"/>
    <w:rsid w:val="006640C4"/>
    <w:rsid w:val="00676A5C"/>
    <w:rsid w:val="00682FB3"/>
    <w:rsid w:val="006842FE"/>
    <w:rsid w:val="0068708C"/>
    <w:rsid w:val="006901E2"/>
    <w:rsid w:val="006930C9"/>
    <w:rsid w:val="006950CA"/>
    <w:rsid w:val="006B4746"/>
    <w:rsid w:val="006B639B"/>
    <w:rsid w:val="006C4786"/>
    <w:rsid w:val="0070383E"/>
    <w:rsid w:val="00707E51"/>
    <w:rsid w:val="00723043"/>
    <w:rsid w:val="00730510"/>
    <w:rsid w:val="0073715A"/>
    <w:rsid w:val="007459AB"/>
    <w:rsid w:val="0074713A"/>
    <w:rsid w:val="0075008C"/>
    <w:rsid w:val="00751E3C"/>
    <w:rsid w:val="00756FA6"/>
    <w:rsid w:val="0077172D"/>
    <w:rsid w:val="00774A61"/>
    <w:rsid w:val="0078398F"/>
    <w:rsid w:val="007938C4"/>
    <w:rsid w:val="007A1DD3"/>
    <w:rsid w:val="007B2D9C"/>
    <w:rsid w:val="007D10A7"/>
    <w:rsid w:val="007D51AE"/>
    <w:rsid w:val="007E15D2"/>
    <w:rsid w:val="007F2CFD"/>
    <w:rsid w:val="007F3073"/>
    <w:rsid w:val="00800565"/>
    <w:rsid w:val="0081613F"/>
    <w:rsid w:val="00820A01"/>
    <w:rsid w:val="00822BC4"/>
    <w:rsid w:val="00826647"/>
    <w:rsid w:val="0082740F"/>
    <w:rsid w:val="00832CDC"/>
    <w:rsid w:val="00832D91"/>
    <w:rsid w:val="00845425"/>
    <w:rsid w:val="0085201B"/>
    <w:rsid w:val="00855FA4"/>
    <w:rsid w:val="00856E39"/>
    <w:rsid w:val="00866C62"/>
    <w:rsid w:val="00870B28"/>
    <w:rsid w:val="008800B9"/>
    <w:rsid w:val="00897406"/>
    <w:rsid w:val="008A11D3"/>
    <w:rsid w:val="008B411C"/>
    <w:rsid w:val="008B5C32"/>
    <w:rsid w:val="008C2D8B"/>
    <w:rsid w:val="008C6C74"/>
    <w:rsid w:val="008D1C3A"/>
    <w:rsid w:val="008D2714"/>
    <w:rsid w:val="00900BA8"/>
    <w:rsid w:val="00902F17"/>
    <w:rsid w:val="00906EC5"/>
    <w:rsid w:val="00915350"/>
    <w:rsid w:val="00917EC9"/>
    <w:rsid w:val="009402E6"/>
    <w:rsid w:val="00954262"/>
    <w:rsid w:val="0096196A"/>
    <w:rsid w:val="0096264E"/>
    <w:rsid w:val="00962A71"/>
    <w:rsid w:val="00965E18"/>
    <w:rsid w:val="0097025C"/>
    <w:rsid w:val="00972DCF"/>
    <w:rsid w:val="00974833"/>
    <w:rsid w:val="00974A36"/>
    <w:rsid w:val="009934DC"/>
    <w:rsid w:val="009A3235"/>
    <w:rsid w:val="009A5389"/>
    <w:rsid w:val="009B3DC6"/>
    <w:rsid w:val="009B4326"/>
    <w:rsid w:val="009B4821"/>
    <w:rsid w:val="009C5169"/>
    <w:rsid w:val="009D1C6F"/>
    <w:rsid w:val="009D21C1"/>
    <w:rsid w:val="009D5D4B"/>
    <w:rsid w:val="009F531C"/>
    <w:rsid w:val="00A03C16"/>
    <w:rsid w:val="00A04421"/>
    <w:rsid w:val="00A05489"/>
    <w:rsid w:val="00A071F1"/>
    <w:rsid w:val="00A07284"/>
    <w:rsid w:val="00A5679E"/>
    <w:rsid w:val="00A727E0"/>
    <w:rsid w:val="00A73581"/>
    <w:rsid w:val="00A771B8"/>
    <w:rsid w:val="00A77840"/>
    <w:rsid w:val="00A82521"/>
    <w:rsid w:val="00A9184E"/>
    <w:rsid w:val="00AB231A"/>
    <w:rsid w:val="00AC33B1"/>
    <w:rsid w:val="00AC3B79"/>
    <w:rsid w:val="00AD740A"/>
    <w:rsid w:val="00AE0EC5"/>
    <w:rsid w:val="00B06E41"/>
    <w:rsid w:val="00B209D5"/>
    <w:rsid w:val="00B33A5D"/>
    <w:rsid w:val="00B429C6"/>
    <w:rsid w:val="00B53BC5"/>
    <w:rsid w:val="00B6706B"/>
    <w:rsid w:val="00B73E86"/>
    <w:rsid w:val="00B805C1"/>
    <w:rsid w:val="00B821A0"/>
    <w:rsid w:val="00B84C40"/>
    <w:rsid w:val="00B85CE7"/>
    <w:rsid w:val="00B90C2C"/>
    <w:rsid w:val="00B9556F"/>
    <w:rsid w:val="00BA592A"/>
    <w:rsid w:val="00BB35DA"/>
    <w:rsid w:val="00BC3F1A"/>
    <w:rsid w:val="00BC7BBF"/>
    <w:rsid w:val="00BD5CB3"/>
    <w:rsid w:val="00BD6141"/>
    <w:rsid w:val="00BE7D69"/>
    <w:rsid w:val="00C01D8B"/>
    <w:rsid w:val="00C02C49"/>
    <w:rsid w:val="00C05DE9"/>
    <w:rsid w:val="00C122C6"/>
    <w:rsid w:val="00C13F80"/>
    <w:rsid w:val="00C218FC"/>
    <w:rsid w:val="00C2307B"/>
    <w:rsid w:val="00C26EE1"/>
    <w:rsid w:val="00C32F45"/>
    <w:rsid w:val="00C422E5"/>
    <w:rsid w:val="00C43CFD"/>
    <w:rsid w:val="00C5582F"/>
    <w:rsid w:val="00C70CF1"/>
    <w:rsid w:val="00C75952"/>
    <w:rsid w:val="00C91947"/>
    <w:rsid w:val="00C94A19"/>
    <w:rsid w:val="00CA6234"/>
    <w:rsid w:val="00CC10D4"/>
    <w:rsid w:val="00CC1D36"/>
    <w:rsid w:val="00CC52C3"/>
    <w:rsid w:val="00CC7A38"/>
    <w:rsid w:val="00CE143F"/>
    <w:rsid w:val="00CE57E9"/>
    <w:rsid w:val="00CF1BFD"/>
    <w:rsid w:val="00CF21F6"/>
    <w:rsid w:val="00CF71C2"/>
    <w:rsid w:val="00D24613"/>
    <w:rsid w:val="00D31AF3"/>
    <w:rsid w:val="00D351AB"/>
    <w:rsid w:val="00D400F9"/>
    <w:rsid w:val="00D41B79"/>
    <w:rsid w:val="00D455CB"/>
    <w:rsid w:val="00D572F3"/>
    <w:rsid w:val="00D60357"/>
    <w:rsid w:val="00D64E6B"/>
    <w:rsid w:val="00D863D1"/>
    <w:rsid w:val="00D939C7"/>
    <w:rsid w:val="00D957CD"/>
    <w:rsid w:val="00DA2065"/>
    <w:rsid w:val="00DC1722"/>
    <w:rsid w:val="00DC75C5"/>
    <w:rsid w:val="00DE2896"/>
    <w:rsid w:val="00DF54D6"/>
    <w:rsid w:val="00E00E8A"/>
    <w:rsid w:val="00E11961"/>
    <w:rsid w:val="00E22C91"/>
    <w:rsid w:val="00E4759E"/>
    <w:rsid w:val="00E53DC3"/>
    <w:rsid w:val="00E544FA"/>
    <w:rsid w:val="00E55A9B"/>
    <w:rsid w:val="00E70BF7"/>
    <w:rsid w:val="00E73A5C"/>
    <w:rsid w:val="00E80F67"/>
    <w:rsid w:val="00E8192F"/>
    <w:rsid w:val="00EA5C43"/>
    <w:rsid w:val="00EB3626"/>
    <w:rsid w:val="00EB6BC8"/>
    <w:rsid w:val="00EC31B2"/>
    <w:rsid w:val="00EC42BC"/>
    <w:rsid w:val="00ED71D5"/>
    <w:rsid w:val="00EF054D"/>
    <w:rsid w:val="00EF1405"/>
    <w:rsid w:val="00EF1D6A"/>
    <w:rsid w:val="00EF6350"/>
    <w:rsid w:val="00F0193A"/>
    <w:rsid w:val="00F038E5"/>
    <w:rsid w:val="00F15B2F"/>
    <w:rsid w:val="00F16DDB"/>
    <w:rsid w:val="00F30179"/>
    <w:rsid w:val="00F3410A"/>
    <w:rsid w:val="00F4247F"/>
    <w:rsid w:val="00F50EDF"/>
    <w:rsid w:val="00F5267C"/>
    <w:rsid w:val="00F564AE"/>
    <w:rsid w:val="00F60E19"/>
    <w:rsid w:val="00F61E08"/>
    <w:rsid w:val="00F62509"/>
    <w:rsid w:val="00F90F69"/>
    <w:rsid w:val="00F95ED4"/>
    <w:rsid w:val="00FA43A7"/>
    <w:rsid w:val="00FB2552"/>
    <w:rsid w:val="00FC03A9"/>
    <w:rsid w:val="00FC085E"/>
    <w:rsid w:val="00FD193D"/>
    <w:rsid w:val="00FD3EA4"/>
    <w:rsid w:val="00FE08C0"/>
    <w:rsid w:val="00FF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ED3D9E"/>
  <w15:chartTrackingRefBased/>
  <w15:docId w15:val="{1DD7727C-73CA-45F3-84B0-C973A7AC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C62"/>
  </w:style>
  <w:style w:type="paragraph" w:styleId="Footer">
    <w:name w:val="footer"/>
    <w:basedOn w:val="Normal"/>
    <w:link w:val="FooterChar"/>
    <w:uiPriority w:val="99"/>
    <w:unhideWhenUsed/>
    <w:rsid w:val="00866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0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3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04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8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21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335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10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534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936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8773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96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68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27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68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84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82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18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36" w:space="0" w:color="D7653D"/>
                                                    <w:left w:val="single" w:sz="36" w:space="0" w:color="D7653D"/>
                                                    <w:bottom w:val="single" w:sz="36" w:space="0" w:color="D7653D"/>
                                                    <w:right w:val="single" w:sz="36" w:space="0" w:color="D7653D"/>
                                                  </w:divBdr>
                                                  <w:divsChild>
                                                    <w:div w:id="1786189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420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125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571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Norton</dc:creator>
  <cp:keywords/>
  <dc:description/>
  <cp:lastModifiedBy>Williams, Sylvie K.</cp:lastModifiedBy>
  <cp:revision>2</cp:revision>
  <dcterms:created xsi:type="dcterms:W3CDTF">2017-04-03T00:01:00Z</dcterms:created>
  <dcterms:modified xsi:type="dcterms:W3CDTF">2017-09-22T18:09:00Z</dcterms:modified>
</cp:coreProperties>
</file>